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18DF" w:rsidRDefault="00BC3882">
      <w:pPr>
        <w:pStyle w:val="Title"/>
      </w:pPr>
      <w:bookmarkStart w:id="0" w:name="_lbg6w8fyx9o4" w:colFirst="0" w:colLast="0"/>
      <w:bookmarkEnd w:id="0"/>
      <w:r>
        <w:t xml:space="preserve">Synchro Report - </w:t>
      </w:r>
      <w:proofErr w:type="spellStart"/>
      <w:r>
        <w:t>Hazelridge</w:t>
      </w:r>
      <w:proofErr w:type="spellEnd"/>
      <w:r>
        <w:t xml:space="preserve"> AGM 2021</w:t>
      </w:r>
    </w:p>
    <w:p w14:paraId="00000002" w14:textId="77777777" w:rsidR="005F18DF" w:rsidRDefault="005F18DF"/>
    <w:p w14:paraId="00000003" w14:textId="77777777" w:rsidR="005F18DF" w:rsidRDefault="00BC3882">
      <w:r>
        <w:t xml:space="preserve">Before I begin, I just wanted to send a massive congratulations to our long-term synchro and star skaters who are graduating High School this year! What a year to graduate! You have all turned into mature leaders in your own right, and I think graduating </w:t>
      </w:r>
      <w:proofErr w:type="gramStart"/>
      <w:r>
        <w:t>i</w:t>
      </w:r>
      <w:r>
        <w:t>n the midst of</w:t>
      </w:r>
      <w:proofErr w:type="gramEnd"/>
      <w:r>
        <w:t xml:space="preserve"> a year like this one has made you all the more able to handle whatever life throws at you! </w:t>
      </w:r>
      <w:proofErr w:type="gramStart"/>
      <w:r>
        <w:t>So</w:t>
      </w:r>
      <w:proofErr w:type="gramEnd"/>
      <w:r>
        <w:t xml:space="preserve"> Congratulations to Kara McMillan, Kolby </w:t>
      </w:r>
      <w:proofErr w:type="spellStart"/>
      <w:r>
        <w:t>Kosheluk</w:t>
      </w:r>
      <w:proofErr w:type="spellEnd"/>
      <w:r>
        <w:t>, and Sarah Hameed. We wish you much luck in your next endeavors and I hope skating remains near an</w:t>
      </w:r>
      <w:r>
        <w:t>d dear to your heart in the future.</w:t>
      </w:r>
    </w:p>
    <w:p w14:paraId="00000004" w14:textId="77777777" w:rsidR="005F18DF" w:rsidRDefault="005F18DF"/>
    <w:p w14:paraId="00000005" w14:textId="77777777" w:rsidR="005F18DF" w:rsidRDefault="00BC3882">
      <w:r>
        <w:t xml:space="preserve">We also would like to Congratulate, Karen Ballinger, our supporting synchro coach from previous seasons who is moving on to her next phase in her career to Philadelphia to do a fellowship in youth sports medicine. Best </w:t>
      </w:r>
      <w:r>
        <w:t>of luck on your new adventure!</w:t>
      </w:r>
    </w:p>
    <w:p w14:paraId="00000006" w14:textId="77777777" w:rsidR="005F18DF" w:rsidRDefault="005F18DF"/>
    <w:p w14:paraId="00000007" w14:textId="77777777" w:rsidR="005F18DF" w:rsidRDefault="00BC3882">
      <w:r>
        <w:t xml:space="preserve">Naturally, this was a season to, if I can quote the TV show Big Brother, “expect the unexpected”. We started the year hopeful that we might be able to compete and were able to complete 5-weeks of on-ice training. </w:t>
      </w:r>
    </w:p>
    <w:p w14:paraId="00000008" w14:textId="77777777" w:rsidR="005F18DF" w:rsidRDefault="00BC3882">
      <w:r>
        <w:t>For synchr</w:t>
      </w:r>
      <w:r>
        <w:t xml:space="preserve">o, this meant social distancing and working on improving individual skills such as edges, turns, body positions, and speed. </w:t>
      </w:r>
    </w:p>
    <w:p w14:paraId="00000009" w14:textId="77777777" w:rsidR="005F18DF" w:rsidRDefault="005F18DF"/>
    <w:p w14:paraId="0000000A" w14:textId="77777777" w:rsidR="005F18DF" w:rsidRDefault="00BC3882">
      <w:r>
        <w:t>We started with 14 youth and 9 adult skaters which were a bit down in numbers from the year previous due to new sports, new clubs,</w:t>
      </w:r>
      <w:r>
        <w:t xml:space="preserve"> and some hesitation from adults with activities during the pandemic.</w:t>
      </w:r>
    </w:p>
    <w:p w14:paraId="0000000B" w14:textId="77777777" w:rsidR="005F18DF" w:rsidRDefault="005F18DF"/>
    <w:p w14:paraId="0000000C" w14:textId="77777777" w:rsidR="005F18DF" w:rsidRDefault="00BC3882">
      <w:r>
        <w:t>After Halloween, we were off the ice for what we thought was going to be the next 3 weeks. Which obviously, gradually turned into the rest of the season.</w:t>
      </w:r>
    </w:p>
    <w:p w14:paraId="0000000D" w14:textId="77777777" w:rsidR="005F18DF" w:rsidRDefault="005F18DF"/>
    <w:p w14:paraId="0000000E" w14:textId="77777777" w:rsidR="005F18DF" w:rsidRDefault="00BC3882">
      <w:r>
        <w:t>The club offered off-ice fitne</w:t>
      </w:r>
      <w:r>
        <w:t xml:space="preserve">ss and training twice a week for youth and once a week for adult synchro skaters. The youth classes were a combination of synchro and star skaters and the sessions were a combination of agility, strength, flexibility, jumping, and dance training. Coaches </w:t>
      </w:r>
      <w:proofErr w:type="spellStart"/>
      <w:r>
        <w:t>L</w:t>
      </w:r>
      <w:r>
        <w:t>aurissa</w:t>
      </w:r>
      <w:proofErr w:type="spellEnd"/>
      <w:r>
        <w:t xml:space="preserve"> and Jessica facilitated the </w:t>
      </w:r>
      <w:proofErr w:type="gramStart"/>
      <w:r>
        <w:t>sessions</w:t>
      </w:r>
      <w:proofErr w:type="gramEnd"/>
      <w:r>
        <w:t xml:space="preserve"> so we always had two adults in the youth calls as is required with the Rule-of-two.</w:t>
      </w:r>
    </w:p>
    <w:p w14:paraId="0000000F" w14:textId="77777777" w:rsidR="005F18DF" w:rsidRDefault="005F18DF"/>
    <w:p w14:paraId="00000010" w14:textId="77777777" w:rsidR="005F18DF" w:rsidRDefault="00BC3882">
      <w:r>
        <w:t>We have been told the off-ice jump training really helped with on-ice jumps, and I even saw for myself my legs were much stron</w:t>
      </w:r>
      <w:r>
        <w:t>ger and stable on the ice after working on squats, lunges, and other core exercises weekly.</w:t>
      </w:r>
    </w:p>
    <w:p w14:paraId="00000011" w14:textId="77777777" w:rsidR="005F18DF" w:rsidRDefault="005F18DF"/>
    <w:p w14:paraId="00000012" w14:textId="77777777" w:rsidR="005F18DF" w:rsidRDefault="00BC3882">
      <w:r>
        <w:t>We saw about 3/4 of our members participate in the first few weeks and 1/4-1/2 members participate over the long term. For some, these weekly sessions provided the</w:t>
      </w:r>
      <w:r>
        <w:t xml:space="preserve"> opportunity to connect with friends, get moving with some activity, and stay motivated. For others, the zoom-style class </w:t>
      </w:r>
      <w:proofErr w:type="gramStart"/>
      <w:r>
        <w:t>didn’t</w:t>
      </w:r>
      <w:proofErr w:type="gramEnd"/>
      <w:r>
        <w:t xml:space="preserve"> work for their lifestyle. </w:t>
      </w:r>
    </w:p>
    <w:p w14:paraId="00000013" w14:textId="77777777" w:rsidR="005F18DF" w:rsidRDefault="005F18DF"/>
    <w:p w14:paraId="00000014" w14:textId="77777777" w:rsidR="005F18DF" w:rsidRDefault="00BC3882">
      <w:r>
        <w:t>Thank you to the skaters who stuck with it all the way through! We really came together as a team a</w:t>
      </w:r>
      <w:r>
        <w:t xml:space="preserve">nd held each other accountable. I </w:t>
      </w:r>
      <w:proofErr w:type="gramStart"/>
      <w:r>
        <w:t>wouldn’t</w:t>
      </w:r>
      <w:proofErr w:type="gramEnd"/>
      <w:r>
        <w:t xml:space="preserve"> have done it if you weren’t there!</w:t>
      </w:r>
    </w:p>
    <w:p w14:paraId="00000015" w14:textId="77777777" w:rsidR="005F18DF" w:rsidRDefault="005F18DF"/>
    <w:p w14:paraId="00000016" w14:textId="77777777" w:rsidR="005F18DF" w:rsidRDefault="00BC3882">
      <w:r>
        <w:t xml:space="preserve">We tried to keep the off-ice sessions fun and interesting. To get some fresh ideas, I registered and participated in the synchronized skating off-ice sessions offered by </w:t>
      </w:r>
      <w:proofErr w:type="spellStart"/>
      <w:r>
        <w:t>OneTeam</w:t>
      </w:r>
      <w:r>
        <w:t>Mvmt</w:t>
      </w:r>
      <w:proofErr w:type="spellEnd"/>
      <w:r>
        <w:t>. These were world-class sessions led by top athletes and coaches and I used many of the core training, turns exercises, and flexibility movements from these sessions in my off-ice classes.</w:t>
      </w:r>
    </w:p>
    <w:p w14:paraId="00000017" w14:textId="77777777" w:rsidR="005F18DF" w:rsidRDefault="005F18DF"/>
    <w:p w14:paraId="00000018" w14:textId="77777777" w:rsidR="005F18DF" w:rsidRDefault="00BC3882">
      <w:r>
        <w:t>Betty Ann kept us motivated in January and February with a ki</w:t>
      </w:r>
      <w:r>
        <w:t>lometer challenge! This encouraged skaters to get outdoors, go for long walks/skates / or runs, and track their progress. It also encouraged families to get out together to help our club raise enough kilometers to get us all the way to Vancouver - and we d</w:t>
      </w:r>
      <w:r>
        <w:t xml:space="preserve">id!!! This was a great </w:t>
      </w:r>
      <w:proofErr w:type="gramStart"/>
      <w:r>
        <w:t>mini-challenge</w:t>
      </w:r>
      <w:proofErr w:type="gramEnd"/>
      <w:r>
        <w:t xml:space="preserve"> to keep us motivated.</w:t>
      </w:r>
    </w:p>
    <w:p w14:paraId="00000019" w14:textId="77777777" w:rsidR="005F18DF" w:rsidRDefault="005F18DF"/>
    <w:p w14:paraId="0000001A" w14:textId="77777777" w:rsidR="005F18DF" w:rsidRDefault="00BC3882">
      <w:r>
        <w:t xml:space="preserve">Learning at the end of January we wouldn’t be returning to the </w:t>
      </w:r>
      <w:proofErr w:type="gramStart"/>
      <w:r>
        <w:t>ice,</w:t>
      </w:r>
      <w:proofErr w:type="gramEnd"/>
      <w:r>
        <w:t xml:space="preserve"> the coaches began to think of what we could do to have some fun at the end of the year. </w:t>
      </w:r>
      <w:proofErr w:type="spellStart"/>
      <w:r>
        <w:t>Laurissa</w:t>
      </w:r>
      <w:proofErr w:type="spellEnd"/>
      <w:r>
        <w:t xml:space="preserve"> created some special awards to</w:t>
      </w:r>
      <w:r>
        <w:t xml:space="preserve"> give to skaters who were still involved with off-ice and we hosted a talent show where skaters got to share skills and talents they have away from the rink. We also had a Synchro Showcase night where youth, adults, and coaches (coach Karen was able to joi</w:t>
      </w:r>
      <w:r>
        <w:t xml:space="preserve">n) were able to view </w:t>
      </w:r>
      <w:proofErr w:type="spellStart"/>
      <w:r>
        <w:t>favourite</w:t>
      </w:r>
      <w:proofErr w:type="spellEnd"/>
      <w:r>
        <w:t xml:space="preserve"> synchro programs from the past - mostly </w:t>
      </w:r>
      <w:proofErr w:type="gramStart"/>
      <w:r>
        <w:t>one’s</w:t>
      </w:r>
      <w:proofErr w:type="gramEnd"/>
      <w:r>
        <w:t xml:space="preserve"> from </w:t>
      </w:r>
      <w:proofErr w:type="spellStart"/>
      <w:r>
        <w:t>Hazelridge</w:t>
      </w:r>
      <w:proofErr w:type="spellEnd"/>
      <w:r>
        <w:t>!</w:t>
      </w:r>
    </w:p>
    <w:p w14:paraId="0000001B" w14:textId="77777777" w:rsidR="005F18DF" w:rsidRDefault="005F18DF"/>
    <w:p w14:paraId="0000001C" w14:textId="77777777" w:rsidR="005F18DF" w:rsidRDefault="00BC3882">
      <w:r>
        <w:t>We had a small adult wind-up/reunion with a few skaters able to get together on zoom to talk about the season and answer some fun generational trivia.</w:t>
      </w:r>
    </w:p>
    <w:p w14:paraId="0000001D" w14:textId="77777777" w:rsidR="005F18DF" w:rsidRDefault="005F18DF"/>
    <w:p w14:paraId="0000001E" w14:textId="77777777" w:rsidR="005F18DF" w:rsidRDefault="00BC3882">
      <w:r>
        <w:t xml:space="preserve">We are still planning to have a youth synchro wind-up/reunion and hope that many of our skaters can attend. We were crossing our fingers to do </w:t>
      </w:r>
    </w:p>
    <w:p w14:paraId="0000001F" w14:textId="77777777" w:rsidR="005F18DF" w:rsidRDefault="00BC3882">
      <w:r>
        <w:t xml:space="preserve">something in-person… but alas that may be ill-advised in our province's current state. </w:t>
      </w:r>
    </w:p>
    <w:p w14:paraId="00000020" w14:textId="77777777" w:rsidR="005F18DF" w:rsidRDefault="005F18DF"/>
    <w:p w14:paraId="00000021" w14:textId="77777777" w:rsidR="005F18DF" w:rsidRDefault="00BC3882">
      <w:r>
        <w:t>As for plans for next s</w:t>
      </w:r>
      <w:r>
        <w:t xml:space="preserve">eason, we are hopeful we can be back on the ice. I am hopeful for at least one youth group and one adult group. I would also like to find ways to create more of a team-y feeling that we can maintain through our whole season - no matter what happens in the </w:t>
      </w:r>
      <w:r>
        <w:t>world.</w:t>
      </w:r>
    </w:p>
    <w:p w14:paraId="00000022" w14:textId="77777777" w:rsidR="005F18DF" w:rsidRDefault="005F18DF"/>
    <w:p w14:paraId="00000023" w14:textId="77777777" w:rsidR="005F18DF" w:rsidRDefault="00BC3882">
      <w:r>
        <w:t xml:space="preserve">We did learn how valuable the off-ice sessions were for the skaters' body awareness, </w:t>
      </w:r>
      <w:proofErr w:type="gramStart"/>
      <w:r>
        <w:t>strength</w:t>
      </w:r>
      <w:proofErr w:type="gramEnd"/>
      <w:r>
        <w:t xml:space="preserve"> and flexibility, and I wouldn’t mind seeing something similar continue in addition to our on-ice offerings in the future.</w:t>
      </w:r>
    </w:p>
    <w:p w14:paraId="00000024" w14:textId="77777777" w:rsidR="005F18DF" w:rsidRDefault="005F18DF"/>
    <w:p w14:paraId="00000025" w14:textId="77777777" w:rsidR="005F18DF" w:rsidRDefault="00BC3882">
      <w:r>
        <w:t xml:space="preserve">Our teams and members are in a </w:t>
      </w:r>
      <w:r>
        <w:t xml:space="preserve">transition phase right now and I am eager to find a synchro rep that will help me with some coordination and be someone I can bounce ideas </w:t>
      </w:r>
      <w:proofErr w:type="gramStart"/>
      <w:r>
        <w:t>off of</w:t>
      </w:r>
      <w:proofErr w:type="gramEnd"/>
      <w:r>
        <w:t xml:space="preserve"> for the future. </w:t>
      </w:r>
    </w:p>
    <w:p w14:paraId="00000026" w14:textId="77777777" w:rsidR="005F18DF" w:rsidRDefault="005F18DF"/>
    <w:p w14:paraId="00000027" w14:textId="77777777" w:rsidR="005F18DF" w:rsidRDefault="00BC3882">
      <w:r>
        <w:t>As always, I am interested to know what skaters' hopes are for next season and would love fo</w:t>
      </w:r>
      <w:r>
        <w:t xml:space="preserve">r </w:t>
      </w:r>
      <w:proofErr w:type="gramStart"/>
      <w:r>
        <w:t>skaters'</w:t>
      </w:r>
      <w:proofErr w:type="gramEnd"/>
      <w:r>
        <w:t xml:space="preserve"> to send me their intentions.</w:t>
      </w:r>
    </w:p>
    <w:p w14:paraId="00000028" w14:textId="77777777" w:rsidR="005F18DF" w:rsidRDefault="005F18DF"/>
    <w:sectPr w:rsidR="005F18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DF"/>
    <w:rsid w:val="005F18DF"/>
    <w:rsid w:val="00B972E2"/>
    <w:rsid w:val="00B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E815D-8061-41B2-9F76-50E62782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Painter</dc:creator>
  <cp:lastModifiedBy>Brandy Painter</cp:lastModifiedBy>
  <cp:revision>2</cp:revision>
  <dcterms:created xsi:type="dcterms:W3CDTF">2021-04-20T00:57:00Z</dcterms:created>
  <dcterms:modified xsi:type="dcterms:W3CDTF">2021-04-20T00:57:00Z</dcterms:modified>
</cp:coreProperties>
</file>